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8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แบบการสมัคร</w:t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คัดเลือกเป็น</w:t>
      </w: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กรรมการสภามหาวิทยาลัยเกษตรศาสตร์ </w:t>
      </w:r>
    </w:p>
    <w:p w:rsidR="00615E83" w:rsidRPr="007C50D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คณาจารย์ประจำ</w:t>
      </w:r>
    </w:p>
    <w:p w:rsidR="00615E83" w:rsidRPr="00C6416E" w:rsidRDefault="00615E83" w:rsidP="00615E83">
      <w:pPr>
        <w:spacing w:after="0" w:line="240" w:lineRule="auto"/>
        <w:ind w:left="-284" w:right="-612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fr-FR"/>
        </w:rPr>
      </w:pPr>
    </w:p>
    <w:p w:rsidR="00615E83" w:rsidRPr="00C6416E" w:rsidRDefault="00615E83" w:rsidP="00615E83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</w:p>
    <w:p w:rsidR="00615E83" w:rsidRPr="00C6416E" w:rsidRDefault="00615E83" w:rsidP="00615E83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5E83" w:rsidRPr="00C6416E" w:rsidRDefault="00615E83" w:rsidP="00615E83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6416E">
        <w:rPr>
          <w:rFonts w:ascii="TH SarabunIT๙" w:hAnsi="TH SarabunIT๙" w:cs="TH SarabunIT๙"/>
          <w:sz w:val="32"/>
          <w:szCs w:val="32"/>
        </w:rPr>
        <w:t xml:space="preserve">............................................  </w:t>
      </w:r>
    </w:p>
    <w:p w:rsidR="00615E83" w:rsidRPr="00C6416E" w:rsidRDefault="00615E83" w:rsidP="00615E83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  <w:cs/>
        </w:rPr>
      </w:pPr>
    </w:p>
    <w:p w:rsidR="00615E83" w:rsidRPr="007C50D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>เรื่อง  ขอสมัครเข้ารับการ</w:t>
      </w:r>
      <w:r w:rsidRPr="00C6416E">
        <w:rPr>
          <w:rFonts w:ascii="TH SarabunIT๙" w:hAnsi="TH SarabunIT๙" w:cs="TH SarabunIT๙" w:hint="cs"/>
          <w:sz w:val="32"/>
          <w:szCs w:val="32"/>
          <w:cs/>
          <w:lang w:val="fr-FR"/>
        </w:rPr>
        <w:t>คัดเลือกเป็น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กรรมการสภามหาวิทยาลัยเกษตรศาสตร์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คณาจารย์ประจำ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ประธาน</w:t>
      </w:r>
      <w:r w:rsidRPr="00C6416E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กรรมการสภามหาวิทยาลัยเกษตรศาสตร์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คณาจารย์ประจำ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E8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>ข้าพเจ้า นาย/นาง/นางสาว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…………………………..………………………………..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…………….....</w:t>
      </w:r>
      <w:r w:rsidRPr="00C6416E">
        <w:rPr>
          <w:rFonts w:ascii="TH SarabunIT๙" w:hAnsi="TH SarabunIT๙" w:cs="TH SarabunIT๙"/>
          <w:sz w:val="32"/>
          <w:szCs w:val="32"/>
        </w:rPr>
        <w:t xml:space="preserve">............. </w:t>
      </w:r>
    </w:p>
    <w:p w:rsidR="00615E8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hAnsi="TH SarabunIT๙" w:cs="TH SarabunIT๙"/>
          <w:spacing w:val="-2"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>ขอสมัคร</w:t>
      </w:r>
      <w:r w:rsidRPr="00C6416E">
        <w:rPr>
          <w:rFonts w:ascii="TH SarabunIT๙" w:hAnsi="TH SarabunIT๙" w:cs="TH SarabunIT๙"/>
          <w:sz w:val="32"/>
          <w:szCs w:val="32"/>
          <w:cs/>
        </w:rPr>
        <w:t>เข้ารับการ</w:t>
      </w:r>
      <w:r w:rsidRPr="00C6416E">
        <w:rPr>
          <w:rFonts w:ascii="TH SarabunIT๙" w:hAnsi="TH SarabunIT๙" w:cs="TH SarabunIT๙" w:hint="cs"/>
          <w:sz w:val="32"/>
          <w:szCs w:val="32"/>
          <w:cs/>
          <w:lang w:val="fr-FR"/>
        </w:rPr>
        <w:t>คัดเลือกเป็น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รศาสตร์ ประเภทคณาจารย์ประจำ </w:t>
      </w:r>
      <w:r w:rsidRPr="00C6416E">
        <w:rPr>
          <w:rFonts w:ascii="TH SarabunIT๙" w:hAnsi="TH SarabunIT๙" w:cs="TH SarabunIT๙"/>
          <w:spacing w:val="-2"/>
          <w:sz w:val="32"/>
          <w:szCs w:val="32"/>
          <w:cs/>
        </w:rPr>
        <w:t>ตามแบบฟอร์ม</w:t>
      </w:r>
    </w:p>
    <w:p w:rsidR="00615E83" w:rsidRPr="003F44AA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ที่แนบ จำนวน </w:t>
      </w:r>
      <w:r w:rsidRPr="00C6416E">
        <w:rPr>
          <w:rFonts w:ascii="TH SarabunIT๙" w:hAnsi="TH SarabunIT๙" w:cs="TH SarabunIT๙" w:hint="cs"/>
          <w:spacing w:val="-2"/>
          <w:sz w:val="32"/>
          <w:szCs w:val="32"/>
          <w:cs/>
        </w:rPr>
        <w:t>๑</w:t>
      </w:r>
      <w:r w:rsidRPr="00C6416E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6416E">
        <w:rPr>
          <w:rFonts w:ascii="TH SarabunIT๙" w:hAnsi="TH SarabunIT๙" w:cs="TH SarabunIT๙"/>
          <w:spacing w:val="-2"/>
          <w:sz w:val="32"/>
          <w:szCs w:val="32"/>
          <w:cs/>
        </w:rPr>
        <w:t>ชุด</w:t>
      </w:r>
      <w:r w:rsidRPr="00C6416E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615E83" w:rsidRPr="00C6416E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5E83" w:rsidRDefault="00615E83" w:rsidP="00615E83">
      <w:pPr>
        <w:spacing w:after="0" w:line="240" w:lineRule="auto"/>
        <w:ind w:left="436" w:right="-612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615E83" w:rsidRPr="00C6416E" w:rsidRDefault="00615E83" w:rsidP="00615E83">
      <w:pPr>
        <w:spacing w:after="0" w:line="240" w:lineRule="auto"/>
        <w:ind w:left="436" w:right="-612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615E83" w:rsidRPr="00C6416E" w:rsidRDefault="00615E83" w:rsidP="00615E83">
      <w:pPr>
        <w:spacing w:after="0" w:line="240" w:lineRule="auto"/>
        <w:ind w:left="-284" w:right="-61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……………………………………….………...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416E">
        <w:rPr>
          <w:rFonts w:ascii="TH SarabunIT๙" w:hAnsi="TH SarabunIT๙" w:cs="TH SarabunIT๙"/>
          <w:sz w:val="32"/>
          <w:szCs w:val="32"/>
        </w:rPr>
        <w:t>………….…………………………..………….</w:t>
      </w:r>
      <w:r w:rsidRPr="00C6416E">
        <w:rPr>
          <w:rFonts w:ascii="TH SarabunIT๙" w:hAnsi="TH SarabunIT๙" w:cs="TH SarabunIT๙"/>
          <w:sz w:val="32"/>
          <w:szCs w:val="32"/>
          <w:cs/>
        </w:rPr>
        <w:t>)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6416E">
        <w:rPr>
          <w:rFonts w:ascii="TH SarabunIT๙" w:hAnsi="TH SarabunIT๙" w:cs="TH SarabunIT๙"/>
          <w:sz w:val="32"/>
          <w:szCs w:val="32"/>
          <w:cs/>
        </w:rPr>
        <w:t>ผู้สมั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>คร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5E83" w:rsidRPr="00C6416E" w:rsidRDefault="00615E83" w:rsidP="00615E83">
      <w:pPr>
        <w:spacing w:after="0" w:line="240" w:lineRule="auto"/>
        <w:ind w:left="-284" w:right="-61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5E83" w:rsidRPr="00C6416E" w:rsidRDefault="00615E83" w:rsidP="00615E83">
      <w:pPr>
        <w:spacing w:after="0" w:line="240" w:lineRule="auto"/>
        <w:ind w:left="-284" w:right="-612"/>
        <w:jc w:val="right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ใบรับเอกสารใบสมัคร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ได้รับเอกสารใบสมัครของ นาย/นาง/นางสาว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……………………...............................................………</w:t>
      </w:r>
      <w:r w:rsidRPr="00C641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เรียบร้อยแล้ว 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5E83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ลงชื่อ </w:t>
      </w:r>
      <w:r w:rsidRPr="00C6416E">
        <w:rPr>
          <w:rFonts w:ascii="TH SarabunIT๙" w:hAnsi="TH SarabunIT๙" w:cs="TH SarabunIT๙"/>
          <w:sz w:val="32"/>
          <w:szCs w:val="32"/>
        </w:rPr>
        <w:t>………..………………………………………………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เอกสารใบ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 w:rsidRPr="00C641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5E83" w:rsidRPr="00D4190C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90C">
        <w:rPr>
          <w:rFonts w:ascii="TH SarabunIT๙" w:hAnsi="TH SarabunIT๙" w:cs="TH SarabunIT๙"/>
          <w:sz w:val="32"/>
          <w:szCs w:val="32"/>
        </w:rPr>
        <w:t>(…………………………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D4190C">
        <w:rPr>
          <w:rFonts w:ascii="TH SarabunIT๙" w:hAnsi="TH SarabunIT๙" w:cs="TH SarabunIT๙"/>
          <w:sz w:val="32"/>
          <w:szCs w:val="32"/>
        </w:rPr>
        <w:t>…………………..)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615E83" w:rsidRPr="00C6416E" w:rsidRDefault="00615E83" w:rsidP="00615E83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615E83" w:rsidRPr="00C6416E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</w:rPr>
        <w:br w:type="page"/>
      </w:r>
    </w:p>
    <w:p w:rsidR="00615E83" w:rsidRPr="007C50D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13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27A" wp14:editId="5B1F65D4">
                <wp:simplePos x="0" y="0"/>
                <wp:positionH relativeFrom="column">
                  <wp:posOffset>4769510</wp:posOffset>
                </wp:positionH>
                <wp:positionV relativeFrom="paragraph">
                  <wp:posOffset>-520371</wp:posOffset>
                </wp:positionV>
                <wp:extent cx="1221055" cy="1455725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055" cy="14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83" w:rsidRPr="008E1EDE" w:rsidRDefault="00615E83" w:rsidP="00615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1E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รูปถ่าย ๒ นิ้ว</w:t>
                            </w:r>
                          </w:p>
                          <w:p w:rsidR="00615E83" w:rsidRPr="008E1EDE" w:rsidRDefault="00615E83" w:rsidP="00615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1E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(ถ่ายไว้ไม่เกิน ๑ ปี)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8227A" id="Rectangle 1" o:spid="_x0000_s1026" style="position:absolute;left:0;text-align:left;margin-left:375.55pt;margin-top:-40.95pt;width:96.1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" filled="f" strokecolor="black [3213]" strokeweight="1pt">
                <v:textbox>
                  <w:txbxContent>
                    <w:p w:rsidR="00615E83" w:rsidRPr="008E1EDE" w:rsidRDefault="00615E83" w:rsidP="00615E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E1E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รูปถ่าย ๒ นิ้ว</w:t>
                      </w:r>
                    </w:p>
                    <w:p w:rsidR="00615E83" w:rsidRPr="008E1EDE" w:rsidRDefault="00615E83" w:rsidP="00615E8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E1E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(ถ่ายไว้ไม่เกิน ๑ ปี)</w:t>
                      </w:r>
                    </w:p>
                  </w:txbxContent>
                </v:textbox>
              </v:rect>
            </w:pict>
          </mc:Fallback>
        </mc:AlternateContent>
      </w: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ใบสมัคร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เข้ารับการคัดเลือก</w:t>
      </w:r>
    </w:p>
    <w:p w:rsidR="00615E83" w:rsidRPr="007C50D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13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กรรมการสภามหาวิทยาลัยเกษตรศาสตร์ ประเภท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คณาจารย์ประจำ</w:t>
      </w:r>
    </w:p>
    <w:p w:rsidR="00615E83" w:rsidRPr="007C50D3" w:rsidRDefault="00615E83" w:rsidP="00615E83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5E83" w:rsidRPr="008E1EDE" w:rsidRDefault="00615E83" w:rsidP="00615E83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ชื่อ...................................................................นามสกุล...........................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</w:p>
    <w:p w:rsidR="00615E83" w:rsidRPr="007C50D3" w:rsidRDefault="00615E83" w:rsidP="00615E83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วัน เดือน ปีเกิด...............................................อายุ..............................ปี</w:t>
      </w:r>
    </w:p>
    <w:p w:rsidR="00615E83" w:rsidRPr="007C50D3" w:rsidRDefault="00615E83" w:rsidP="00615E83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วุฒิการศึกษา (เรียงจากคุณวุฒิสูงสุด)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43"/>
        <w:gridCol w:w="2786"/>
      </w:tblGrid>
      <w:tr w:rsidR="00615E83" w:rsidRPr="007C50D3" w:rsidTr="00C245F9">
        <w:tc>
          <w:tcPr>
            <w:tcW w:w="3005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615E83" w:rsidRPr="007C50D3" w:rsidTr="00C245F9">
        <w:tc>
          <w:tcPr>
            <w:tcW w:w="3005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E83" w:rsidRPr="007C50D3" w:rsidTr="00C245F9">
        <w:tc>
          <w:tcPr>
            <w:tcW w:w="3005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E83" w:rsidRPr="007C50D3" w:rsidTr="00C245F9">
        <w:tc>
          <w:tcPr>
            <w:tcW w:w="3005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615E83" w:rsidRPr="007C50D3" w:rsidRDefault="00615E83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15E83" w:rsidRPr="007C50D3" w:rsidRDefault="00615E83" w:rsidP="00615E83">
      <w:pPr>
        <w:pStyle w:val="a6"/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4. สังกัดภาควิชา/สำนักงานเลขานุการ/ฝ่าย/กอง...............................................................................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ค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ณะ/สถาบัน/สำนัก......................................................................................................................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โทรศัพท์..........................................................</w:t>
      </w:r>
      <w:proofErr w:type="gramStart"/>
      <w:r w:rsidRPr="007C50D3">
        <w:rPr>
          <w:rFonts w:ascii="TH SarabunIT๙" w:eastAsia="Times New Roman" w:hAnsi="TH SarabunIT๙" w:cs="TH SarabunIT๙"/>
          <w:sz w:val="32"/>
          <w:szCs w:val="32"/>
        </w:rPr>
        <w:t>e-mail</w:t>
      </w:r>
      <w:proofErr w:type="gramEnd"/>
      <w:r w:rsidRPr="007C50D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เริ่มบรรจุที่มหาวิทยาลัยเกษตรศาสตร์ เมื่อวันที่.............................................................................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C50D3">
        <w:rPr>
          <w:rFonts w:ascii="TH SarabunIT๙" w:hAnsi="TH SarabunIT๙" w:cs="TH SarabunIT๙"/>
          <w:sz w:val="32"/>
          <w:szCs w:val="32"/>
          <w:cs/>
        </w:rPr>
        <w:t>แ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ละเปลี่ยนสถานภาพมาเป็นพนักงานมหาวิทยาลัยเกษตรศาสตร์ ในวันที่.....................................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ปฏิ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บัติงานมาแล้วเป็นระยะเวลา.....................ปี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ตำแหน่งหน้าที่ปัจจุบัน................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615E83" w:rsidRDefault="00615E83" w:rsidP="00615E83">
      <w:pPr>
        <w:tabs>
          <w:tab w:val="left" w:pos="426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15E83" w:rsidRDefault="00615E83" w:rsidP="00615E83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615E83" w:rsidRPr="007C50D3" w:rsidRDefault="00615E83" w:rsidP="00615E83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ผลงานที่ผ่านมา.........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</w:t>
      </w:r>
    </w:p>
    <w:p w:rsidR="00615E83" w:rsidRPr="00176A45" w:rsidRDefault="00615E83" w:rsidP="00615E83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 ประสบการณ์ในการทำงาน/บริหาร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15E83" w:rsidRDefault="00615E83" w:rsidP="00615E83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5E83" w:rsidRDefault="00615E83" w:rsidP="00615E83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5E83" w:rsidRDefault="00615E83" w:rsidP="00615E83">
      <w:pPr>
        <w:spacing w:after="0" w:line="240" w:lineRule="auto"/>
        <w:ind w:left="-426" w:right="-45" w:firstLine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ข้าพเจ้าขอรับรองว่ามีคุณสมบัติตามข้อ ๔ แห่งข้อบังคับมหาวิทยาลัยเกษตรศาสตร์ ว่าด้วยคุณสมบัติ </w:t>
      </w:r>
    </w:p>
    <w:p w:rsidR="00615E83" w:rsidRDefault="00615E83" w:rsidP="00615E83">
      <w:pPr>
        <w:spacing w:after="0" w:line="240" w:lineRule="auto"/>
        <w:ind w:left="-426" w:right="-45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 และวิธีการเลือกกรรมการสภามหาวิทยาลัยเกษตรศาสตร์ ซึ่งเลือกจากคณาจารย์ประจำ </w:t>
      </w:r>
    </w:p>
    <w:p w:rsidR="00615E83" w:rsidRDefault="00615E83" w:rsidP="00615E83">
      <w:pPr>
        <w:spacing w:after="0" w:line="240" w:lineRule="auto"/>
        <w:ind w:left="-426" w:right="-45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๒๕๕๙ โดยได้ทำเครื่องหมาย </w:t>
      </w:r>
      <w:r w:rsidRPr="00EF5505">
        <w:rPr>
          <w:rFonts w:ascii="TH SarabunIT๙" w:hAnsi="TH SarabunIT๙" w:cs="TH SarabunIT๙" w:hint="cs"/>
          <w:b/>
          <w:bCs/>
          <w:sz w:val="33"/>
          <w:szCs w:val="33"/>
        </w:rPr>
        <w:sym w:font="Wingdings 2" w:char="F050"/>
      </w:r>
      <w:r w:rsidRPr="004A0F30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หน้าข้อความที่ตรงกับความจริงของข้าพเจ้า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F3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ข้าพเจ้าเป็น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คณาจารย์ประจำของมหาวิทยาลัยที่ทำการสอนในระดับอุดมศึกษา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มาแล้วไม่น้อยกว่า 5 ปี 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่วันบรรจุหรือจ้างถึงวันสมัคร (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ในกรณีข้าราชการที่เปลี่ยนสถานภาพเป็นพนักงานมหาวิทยาลัย ให้นับระยะเวลาการปฏิบัติงานต่อจากระยะเวลาที่เป็นข้าราชการ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ข้าพเจ้าไม่เป็นผู้ดำรงตำแหน่งรองอธิการบดี คณบดี ผู้อำนวยการ หรือหัวหน้าส่วนงาน ที่เรียกชื่ออย่างอื่นที่มีฐานะเทียบเท่าคณะ วิทยาลัย สถาบัน หรือสำนัก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ข้าพเจ้าไม่เคยถูกลงโทษทางวินัยเรื่องมาจากการปฏิบัติหน้าที่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ข้าพเจ้าไม่เคยต้องโทษโดยคำพิพากษาถึงที่สุดให้จำคุก</w:t>
      </w:r>
    </w:p>
    <w:p w:rsidR="00615E83" w:rsidRDefault="00615E83" w:rsidP="00615E83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ข้าพเจ้าไม่เป็นหรือเคยเป็นบุคคลล้มละลาย</w:t>
      </w:r>
    </w:p>
    <w:p w:rsidR="00615E83" w:rsidRPr="007C50D3" w:rsidRDefault="00615E83" w:rsidP="00615E83">
      <w:pPr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</w:rPr>
      </w:pPr>
    </w:p>
    <w:p w:rsidR="00615E83" w:rsidRDefault="00615E83" w:rsidP="00615E83">
      <w:pPr>
        <w:spacing w:after="0" w:line="240" w:lineRule="auto"/>
        <w:ind w:left="-284" w:right="-612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ข้าพเจ้าขอรับรองว่าข้อความข้างต้นเป็นความจริงทุกประการ และขอยืนยันเข้าร่วมนำเสนอแสดงวิสัยทัศน์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 256๓ ณ ห้องประชุมกำพล อดุลวิทย์ ชั้น ๒ อาคารสารนิเทศ ๕๐ ปี มหาวิทยาลัยเกษตรศาสตร์ บางเขน</w:t>
      </w:r>
    </w:p>
    <w:p w:rsidR="00615E83" w:rsidRDefault="00615E83" w:rsidP="00615E83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E83" w:rsidRDefault="00615E83" w:rsidP="00615E83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ลงชื่อ.............................................................ผู้สมัคร</w:t>
      </w:r>
    </w:p>
    <w:p w:rsidR="00615E83" w:rsidRDefault="00615E83" w:rsidP="00615E83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(...............................................................................)</w:t>
      </w:r>
    </w:p>
    <w:p w:rsidR="00615E83" w:rsidRPr="007C50D3" w:rsidRDefault="00615E83" w:rsidP="00615E83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ยื่นใบสมัครวันที่...............เดือน.............................พ.ศ. 256๓</w:t>
      </w:r>
    </w:p>
    <w:p w:rsidR="00ED16B5" w:rsidRDefault="00ED16B5"/>
    <w:sectPr w:rsidR="00ED16B5" w:rsidSect="00747FFA">
      <w:headerReference w:type="default" r:id="rId7"/>
      <w:pgSz w:w="11907" w:h="16839" w:code="9"/>
      <w:pgMar w:top="85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B8" w:rsidRDefault="002760B8" w:rsidP="00615E83">
      <w:pPr>
        <w:spacing w:after="0" w:line="240" w:lineRule="auto"/>
      </w:pPr>
      <w:r>
        <w:separator/>
      </w:r>
    </w:p>
  </w:endnote>
  <w:endnote w:type="continuationSeparator" w:id="0">
    <w:p w:rsidR="002760B8" w:rsidRDefault="002760B8" w:rsidP="0061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B8" w:rsidRDefault="002760B8" w:rsidP="00615E83">
      <w:pPr>
        <w:spacing w:after="0" w:line="240" w:lineRule="auto"/>
      </w:pPr>
      <w:r>
        <w:separator/>
      </w:r>
    </w:p>
  </w:footnote>
  <w:footnote w:type="continuationSeparator" w:id="0">
    <w:p w:rsidR="002760B8" w:rsidRDefault="002760B8" w:rsidP="0061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60" w:rsidRPr="00113F60" w:rsidRDefault="002760B8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113F60" w:rsidRDefault="00276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4C51"/>
    <w:multiLevelType w:val="hybridMultilevel"/>
    <w:tmpl w:val="36084908"/>
    <w:lvl w:ilvl="0" w:tplc="1152E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83"/>
    <w:rsid w:val="002760B8"/>
    <w:rsid w:val="00615E83"/>
    <w:rsid w:val="00951FDF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CBAC-1CAA-4B04-B77A-39C6D5F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15E83"/>
  </w:style>
  <w:style w:type="table" w:styleId="a5">
    <w:name w:val="Table Grid"/>
    <w:basedOn w:val="a1"/>
    <w:uiPriority w:val="39"/>
    <w:rsid w:val="0061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E8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1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2020-02-26T06:42:00Z</dcterms:created>
  <dcterms:modified xsi:type="dcterms:W3CDTF">2020-02-26T06:42:00Z</dcterms:modified>
</cp:coreProperties>
</file>